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2C" w:rsidRDefault="00AC4F2C" w:rsidP="00AC4F2C">
      <w:bookmarkStart w:id="0" w:name="_GoBack"/>
      <w:r>
        <w:t>МВД России предупреждает!</w:t>
      </w:r>
    </w:p>
    <w:p w:rsidR="00AC4F2C" w:rsidRDefault="00AC4F2C" w:rsidP="00AC4F2C"/>
    <w:p w:rsidR="00AC4F2C" w:rsidRDefault="00AC4F2C" w:rsidP="00417194">
      <w:r>
        <w:t xml:space="preserve">Если по телефону неизвестные сообщают о том, что ваш родственник попал в беду, о несуществующей болезни, о выигранном призе или победе в лотерее, о положенной премии или надбавке к пенсии, о снятии с вашего счета или карты денег, и под указанными предлогами просят сообщить данные вашей карты или произвести перевод денег, не следуйте их инструкциям. Будьте бдительны, </w:t>
      </w:r>
      <w:r w:rsidR="00417194">
        <w:t>это орудуют мошенники! П</w:t>
      </w:r>
      <w:r>
        <w:t>оложите трубку и сами перезвоните в организацию или своим близким.</w:t>
      </w:r>
    </w:p>
    <w:p w:rsidR="00AC4F2C" w:rsidRDefault="00AC4F2C" w:rsidP="00AC4F2C"/>
    <w:p w:rsidR="00AC4F2C" w:rsidRDefault="00AC4F2C" w:rsidP="00AC4F2C">
      <w:r>
        <w:t xml:space="preserve">Если же вы стали жертвой мошенников, либо подозреваете, что в отношении вас планируются противоправные действия, сообщите об этом по телефону дежурной части </w:t>
      </w:r>
      <w:r w:rsidR="00417194">
        <w:t>полиции</w:t>
      </w:r>
      <w:r>
        <w:t xml:space="preserve"> Ирбита 6-25-27.</w:t>
      </w:r>
    </w:p>
    <w:p w:rsidR="00AC4F2C" w:rsidRDefault="00AC4F2C" w:rsidP="00AC4F2C"/>
    <w:p w:rsidR="003D78AC" w:rsidRDefault="00AC4F2C" w:rsidP="00AC4F2C">
      <w:r>
        <w:t>МО МВД России «Ирбитский»</w:t>
      </w:r>
      <w:bookmarkEnd w:id="0"/>
    </w:p>
    <w:sectPr w:rsidR="003D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82"/>
    <w:rsid w:val="002E4AA1"/>
    <w:rsid w:val="003D78AC"/>
    <w:rsid w:val="003F031C"/>
    <w:rsid w:val="00407FDB"/>
    <w:rsid w:val="00417194"/>
    <w:rsid w:val="00AC4F2C"/>
    <w:rsid w:val="00E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2021-07-19T11:03:00Z</dcterms:created>
  <dcterms:modified xsi:type="dcterms:W3CDTF">2021-07-20T04:35:00Z</dcterms:modified>
</cp:coreProperties>
</file>